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76FC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8E275A7" w14:textId="77777777" w:rsidR="00177D4F" w:rsidRPr="00294C05" w:rsidRDefault="00BA59CE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294C05">
        <w:rPr>
          <w:rFonts w:hAnsi="ＭＳ ゴシック" w:hint="eastAsia"/>
          <w:sz w:val="28"/>
          <w:szCs w:val="28"/>
        </w:rPr>
        <w:t>治験に関する変更</w:t>
      </w:r>
      <w:r w:rsidR="00033009" w:rsidRPr="00294C05">
        <w:rPr>
          <w:rFonts w:hAnsi="ＭＳ ゴシック" w:hint="eastAsia"/>
          <w:sz w:val="28"/>
          <w:szCs w:val="28"/>
        </w:rPr>
        <w:t>報告書</w:t>
      </w:r>
    </w:p>
    <w:p w14:paraId="32C87088" w14:textId="77777777" w:rsidR="00F34997" w:rsidRDefault="00F34997" w:rsidP="00815CEC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4E91DFEE" w14:textId="77777777" w:rsidR="00815CEC" w:rsidRPr="004F4C46" w:rsidRDefault="00B5472B" w:rsidP="004F4C46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ascii="ＭＳ 明朝" w:hAnsi="ＭＳ 明朝" w:hint="eastAsia"/>
          <w:szCs w:val="21"/>
        </w:rPr>
        <w:t>関西医科大学総合医療センター</w:t>
      </w:r>
      <w:r w:rsidR="00FF5B60">
        <w:rPr>
          <w:rFonts w:cs="ＭＳ 明朝" w:hint="eastAsia"/>
        </w:rPr>
        <w:t xml:space="preserve">　</w:t>
      </w:r>
      <w:r w:rsidR="004F4C46">
        <w:rPr>
          <w:rFonts w:cs="ＭＳ 明朝" w:hint="eastAsia"/>
        </w:rPr>
        <w:t>病院長</w:t>
      </w:r>
      <w:r w:rsidR="004F4C46" w:rsidRPr="004F4C46">
        <w:rPr>
          <w:rFonts w:hAnsi="ＭＳ ゴシック" w:hint="eastAsia"/>
          <w:sz w:val="21"/>
        </w:rPr>
        <w:t xml:space="preserve">　</w:t>
      </w:r>
      <w:r w:rsidR="00815CEC">
        <w:rPr>
          <w:rFonts w:hAnsi="ＭＳ ゴシック" w:hint="eastAsia"/>
          <w:sz w:val="21"/>
        </w:rPr>
        <w:t>殿</w:t>
      </w:r>
    </w:p>
    <w:p w14:paraId="4D489516" w14:textId="77777777" w:rsidR="009A030D" w:rsidRDefault="009A030D" w:rsidP="009A030D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14:paraId="748C4ED8" w14:textId="77777777" w:rsidR="009A030D" w:rsidRDefault="009A030D" w:rsidP="009A030D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45B9BD36" w14:textId="77777777" w:rsidR="009A030D" w:rsidRPr="002C4578" w:rsidRDefault="009A030D" w:rsidP="009A030D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14:paraId="019CAD7E" w14:textId="77777777" w:rsidR="009A030D" w:rsidRDefault="009A030D" w:rsidP="009A030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2B86B53" w14:textId="77777777" w:rsidR="009A030D" w:rsidRPr="005F4815" w:rsidRDefault="009A030D" w:rsidP="009A030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14:paraId="27FA43F8" w14:textId="77777777" w:rsidR="005D0A28" w:rsidRPr="002C4578" w:rsidRDefault="009A030D" w:rsidP="009A030D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</w:t>
      </w:r>
      <w:r w:rsidR="00B2423E">
        <w:rPr>
          <w:rFonts w:hAnsi="ＭＳ ゴシック" w:hint="eastAsia"/>
          <w:sz w:val="21"/>
        </w:rPr>
        <w:t xml:space="preserve">　　</w:t>
      </w:r>
    </w:p>
    <w:p w14:paraId="470E4700" w14:textId="77777777"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9C6B6E6" w14:textId="77777777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7635E9D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</w:t>
      </w:r>
      <w:r w:rsidR="00C26E99">
        <w:rPr>
          <w:rFonts w:cs="ＭＳ 明朝" w:hint="eastAsia"/>
        </w:rPr>
        <w:t>変更をお知らせ致します。</w:t>
      </w:r>
    </w:p>
    <w:p w14:paraId="2A316455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3E2ECAB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731"/>
        <w:gridCol w:w="33"/>
        <w:gridCol w:w="1842"/>
        <w:gridCol w:w="857"/>
        <w:gridCol w:w="2028"/>
      </w:tblGrid>
      <w:tr w:rsidR="00642A96" w:rsidRPr="00A45AF4" w14:paraId="648796CE" w14:textId="77777777">
        <w:trPr>
          <w:trHeight w:val="481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E2326" w14:textId="77777777" w:rsidR="00002252" w:rsidRPr="003C1FAB" w:rsidRDefault="00B17428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C1FAB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3C1FAB">
              <w:rPr>
                <w:rFonts w:hAnsi="ＭＳ ゴシック"/>
                <w:sz w:val="16"/>
                <w:szCs w:val="16"/>
              </w:rPr>
              <w:br/>
            </w:r>
            <w:r w:rsidRPr="003C1FAB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77081" w14:textId="77777777" w:rsidR="00002252" w:rsidRPr="00785913" w:rsidRDefault="008B5BDC" w:rsidP="00B547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3B68A" w14:textId="77777777" w:rsidR="00167D5B" w:rsidRDefault="00B174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17428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5EB661" w14:textId="77777777"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62E58">
              <w:rPr>
                <w:rFonts w:hAnsi="ＭＳ ゴシック" w:hint="eastAsia"/>
                <w:sz w:val="20"/>
                <w:szCs w:val="20"/>
              </w:rPr>
              <w:t>017</w:t>
            </w:r>
          </w:p>
        </w:tc>
      </w:tr>
      <w:tr w:rsidR="00CA2E04" w:rsidRPr="00A45AF4" w14:paraId="49E40550" w14:textId="77777777" w:rsidTr="001D655F">
        <w:trPr>
          <w:trHeight w:hRule="exact" w:val="1027"/>
          <w:jc w:val="center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4882" w14:textId="77777777" w:rsidR="00CA2E04" w:rsidRPr="00785913" w:rsidRDefault="00CA2E04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77DBD" w14:textId="77777777" w:rsidR="00262E58" w:rsidRPr="000D7E9C" w:rsidRDefault="00262E58" w:rsidP="00262E58">
            <w:pPr>
              <w:spacing w:line="220" w:lineRule="exact"/>
              <w:rPr>
                <w:sz w:val="20"/>
                <w:szCs w:val="20"/>
              </w:rPr>
            </w:pPr>
          </w:p>
          <w:p w14:paraId="27DFA5AF" w14:textId="77777777" w:rsidR="003F02C1" w:rsidRPr="00785913" w:rsidRDefault="00262E58" w:rsidP="007B4E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D7E9C">
              <w:rPr>
                <w:rFonts w:cs="ＭＳ 明朝" w:hint="eastAsia"/>
                <w:sz w:val="20"/>
                <w:szCs w:val="20"/>
              </w:rPr>
              <w:t>（治験実施計画書番号：</w:t>
            </w:r>
            <w:r w:rsidR="007B4EC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D7E9C"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</w:tc>
      </w:tr>
      <w:tr w:rsidR="00CA2E04" w:rsidRPr="00A45AF4" w14:paraId="07890605" w14:textId="77777777" w:rsidTr="005B71BD">
        <w:trPr>
          <w:trHeight w:val="927"/>
          <w:jc w:val="center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CA6A1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13CCA" w14:textId="77777777" w:rsidR="003B6399" w:rsidRDefault="00DB20D1" w:rsidP="00262E5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 w:rsidR="00D85C24"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85C24">
              <w:rPr>
                <w:rFonts w:hint="eastAsia"/>
                <w:sz w:val="20"/>
                <w:szCs w:val="20"/>
              </w:rPr>
              <w:t xml:space="preserve">　</w:t>
            </w:r>
            <w:r w:rsidR="00D85C24" w:rsidRPr="00FB65BD">
              <w:rPr>
                <w:rFonts w:hint="eastAsia"/>
                <w:sz w:val="20"/>
                <w:szCs w:val="20"/>
              </w:rPr>
              <w:t>□症例報告書の見本</w:t>
            </w:r>
            <w:r w:rsidR="00D85C24">
              <w:rPr>
                <w:rFonts w:hint="eastAsia"/>
                <w:sz w:val="20"/>
                <w:szCs w:val="20"/>
              </w:rPr>
              <w:t>*</w:t>
            </w:r>
            <w:r w:rsidR="00071EFC">
              <w:rPr>
                <w:rFonts w:hint="eastAsia"/>
                <w:sz w:val="20"/>
                <w:szCs w:val="20"/>
              </w:rPr>
              <w:t xml:space="preserve">　　</w:t>
            </w: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 w:rsidR="00D85C24">
              <w:rPr>
                <w:rFonts w:hint="eastAsia"/>
                <w:sz w:val="20"/>
                <w:szCs w:val="20"/>
              </w:rPr>
              <w:t xml:space="preserve">*　</w:t>
            </w:r>
          </w:p>
          <w:p w14:paraId="2E05E41B" w14:textId="77777777" w:rsidR="00262E58" w:rsidRDefault="00D85C24" w:rsidP="00262E58">
            <w:pPr>
              <w:autoSpaceDE w:val="0"/>
              <w:autoSpaceDN w:val="0"/>
              <w:snapToGrid w:val="0"/>
              <w:ind w:right="-64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  <w:r>
              <w:rPr>
                <w:rFonts w:hint="eastAsia"/>
                <w:sz w:val="20"/>
                <w:szCs w:val="20"/>
              </w:rPr>
              <w:t>*</w:t>
            </w:r>
            <w:r w:rsidR="003B6399">
              <w:rPr>
                <w:rFonts w:hint="eastAsia"/>
                <w:sz w:val="20"/>
                <w:szCs w:val="20"/>
              </w:rPr>
              <w:t xml:space="preserve">　　　</w:t>
            </w:r>
            <w:r w:rsidR="00DB3DA1">
              <w:rPr>
                <w:rFonts w:hint="eastAsia"/>
                <w:sz w:val="20"/>
                <w:szCs w:val="20"/>
              </w:rPr>
              <w:t>□</w:t>
            </w:r>
            <w:r w:rsidR="005B71BD">
              <w:rPr>
                <w:rFonts w:hint="eastAsia"/>
                <w:sz w:val="20"/>
                <w:szCs w:val="20"/>
              </w:rPr>
              <w:t>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 w:rsidR="00DB3DA1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B20D1" w:rsidRPr="00FB65BD">
              <w:rPr>
                <w:rFonts w:hint="eastAsia"/>
                <w:sz w:val="20"/>
                <w:szCs w:val="20"/>
              </w:rPr>
              <w:t>）</w:t>
            </w:r>
            <w:r w:rsidR="005B71BD">
              <w:rPr>
                <w:rFonts w:hint="eastAsia"/>
                <w:sz w:val="20"/>
                <w:szCs w:val="20"/>
              </w:rPr>
              <w:t xml:space="preserve">　　　　　　</w:t>
            </w:r>
            <w:r w:rsidR="003B639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30CA7AA" w14:textId="77777777" w:rsidR="00CA2E04" w:rsidRPr="005B71BD" w:rsidRDefault="005B71BD" w:rsidP="00262E58">
            <w:pPr>
              <w:autoSpaceDE w:val="0"/>
              <w:autoSpaceDN w:val="0"/>
              <w:snapToGrid w:val="0"/>
              <w:ind w:right="-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*軽微なものに限る</w:t>
            </w:r>
          </w:p>
        </w:tc>
      </w:tr>
      <w:tr w:rsidR="00192EF3" w:rsidRPr="00A45AF4" w14:paraId="56B4C442" w14:textId="77777777" w:rsidTr="00192EF3">
        <w:trPr>
          <w:trHeight w:val="442"/>
          <w:jc w:val="center"/>
        </w:trPr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B89874" w14:textId="77777777" w:rsidR="00192EF3" w:rsidRPr="00FB65BD" w:rsidRDefault="00192EF3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5B2D" w14:textId="77777777" w:rsidR="00192EF3" w:rsidRPr="00FB65BD" w:rsidRDefault="00192EF3" w:rsidP="00192EF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0A9" w14:textId="77777777" w:rsidR="00192EF3" w:rsidRPr="00FB65BD" w:rsidRDefault="00192EF3" w:rsidP="00192EF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F0236" w14:textId="77777777" w:rsidR="00192EF3" w:rsidRPr="00FB65BD" w:rsidRDefault="008A759A" w:rsidP="00192EF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="00192EF3">
              <w:rPr>
                <w:rFonts w:hint="eastAsia"/>
                <w:sz w:val="20"/>
                <w:szCs w:val="20"/>
              </w:rPr>
              <w:t>理由</w:t>
            </w:r>
          </w:p>
        </w:tc>
      </w:tr>
      <w:tr w:rsidR="00192EF3" w:rsidRPr="00A45AF4" w14:paraId="510211F1" w14:textId="77777777" w:rsidTr="00D30434">
        <w:trPr>
          <w:trHeight w:val="4107"/>
          <w:jc w:val="center"/>
        </w:trPr>
        <w:tc>
          <w:tcPr>
            <w:tcW w:w="184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D9EE84" w14:textId="77777777" w:rsidR="00192EF3" w:rsidRDefault="00192EF3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  <w:p w14:paraId="16A0364A" w14:textId="77777777" w:rsidR="00192EF3" w:rsidRDefault="00192EF3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  <w:p w14:paraId="1B4F83EF" w14:textId="77777777" w:rsidR="00192EF3" w:rsidRDefault="00192EF3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3380" w14:textId="77777777" w:rsidR="00192EF3" w:rsidRDefault="00192EF3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5A0E0" w14:textId="77777777" w:rsidR="00192EF3" w:rsidRDefault="00192EF3">
            <w:pPr>
              <w:widowControl/>
              <w:jc w:val="left"/>
              <w:rPr>
                <w:sz w:val="20"/>
                <w:szCs w:val="20"/>
              </w:rPr>
            </w:pPr>
          </w:p>
          <w:p w14:paraId="79C97003" w14:textId="77777777" w:rsidR="00192EF3" w:rsidRPr="00FB65BD" w:rsidRDefault="00192EF3" w:rsidP="00192E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DB1D99" w14:textId="77777777" w:rsidR="00192EF3" w:rsidRDefault="00192EF3">
            <w:pPr>
              <w:widowControl/>
              <w:jc w:val="left"/>
              <w:rPr>
                <w:sz w:val="20"/>
                <w:szCs w:val="20"/>
              </w:rPr>
            </w:pPr>
          </w:p>
          <w:p w14:paraId="540B4FD2" w14:textId="77777777" w:rsidR="00192EF3" w:rsidRDefault="00192EF3" w:rsidP="00192EF3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11BBA1B6" w14:textId="77777777">
        <w:trPr>
          <w:trHeight w:val="964"/>
          <w:jc w:val="center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71E8B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BAC17" w14:textId="77777777" w:rsidR="00003C26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7965AFEA" w14:textId="77777777" w:rsidR="003F02C1" w:rsidRDefault="003F02C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  <w:p w14:paraId="4D1AA1BD" w14:textId="77777777" w:rsidR="003F02C1" w:rsidRPr="00FB65BD" w:rsidRDefault="003F02C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5A64B1D2" w14:textId="77777777">
        <w:trPr>
          <w:trHeight w:val="567"/>
          <w:jc w:val="center"/>
        </w:trPr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37729F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351DBE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28C2F604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6406B23C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B3E6" w14:textId="77777777" w:rsidR="005A585B" w:rsidRDefault="005A585B" w:rsidP="00F53930">
      <w:r>
        <w:separator/>
      </w:r>
    </w:p>
  </w:endnote>
  <w:endnote w:type="continuationSeparator" w:id="0">
    <w:p w14:paraId="7563BDA2" w14:textId="77777777" w:rsidR="005A585B" w:rsidRDefault="005A585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8703" w14:textId="77777777" w:rsidR="007B4EC7" w:rsidRDefault="007B4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C455" w14:textId="77777777" w:rsidR="00E17783" w:rsidRPr="00DC30D6" w:rsidRDefault="00E17783" w:rsidP="000E4347">
    <w:pPr>
      <w:pStyle w:val="a5"/>
      <w:ind w:left="383" w:hangingChars="213" w:hanging="383"/>
      <w:rPr>
        <w:sz w:val="18"/>
        <w:szCs w:val="18"/>
      </w:rPr>
    </w:pPr>
    <w:r w:rsidRPr="00DC30D6">
      <w:rPr>
        <w:rFonts w:hint="eastAsia"/>
        <w:sz w:val="18"/>
        <w:szCs w:val="18"/>
      </w:rPr>
      <w:t>注）本書式は</w:t>
    </w:r>
    <w:r w:rsidR="001158D1" w:rsidRPr="00DC30D6">
      <w:rPr>
        <w:rFonts w:hint="eastAsia"/>
        <w:sz w:val="18"/>
        <w:szCs w:val="18"/>
      </w:rPr>
      <w:t>説明文書、同意文書改訂の</w:t>
    </w:r>
    <w:r w:rsidR="000E4347" w:rsidRPr="00DC30D6">
      <w:rPr>
        <w:rFonts w:hint="eastAsia"/>
        <w:sz w:val="18"/>
        <w:szCs w:val="18"/>
      </w:rPr>
      <w:t>場合、治験責任医師が1部作成し、実施医療機関の長に提出する。（治験依頼者欄は“該当せず”と記載する。）</w:t>
    </w:r>
    <w:r w:rsidR="00071EFC" w:rsidRPr="00DC30D6">
      <w:rPr>
        <w:rFonts w:hint="eastAsia"/>
        <w:sz w:val="18"/>
        <w:szCs w:val="18"/>
      </w:rPr>
      <w:t>その他、</w:t>
    </w:r>
    <w:r w:rsidR="000E4347" w:rsidRPr="00DC30D6">
      <w:rPr>
        <w:rFonts w:hint="eastAsia"/>
        <w:sz w:val="18"/>
        <w:szCs w:val="18"/>
      </w:rPr>
      <w:t>軽微な変更は治験依頼者が1部作成し、実施医療機関の長に提出する。（治験責任医師は“該当せず”と記載する。）</w:t>
    </w:r>
  </w:p>
  <w:p w14:paraId="7CDE90A6" w14:textId="6E3F391D" w:rsidR="00E17783" w:rsidRPr="001E44EA" w:rsidRDefault="00E71A0D" w:rsidP="00E71A0D">
    <w:pPr>
      <w:pStyle w:val="a5"/>
      <w:tabs>
        <w:tab w:val="clear" w:pos="4252"/>
        <w:tab w:val="clear" w:pos="8504"/>
        <w:tab w:val="left" w:pos="1260"/>
      </w:tabs>
      <w:ind w:leftChars="108" w:left="351" w:hangingChars="63" w:hanging="113"/>
      <w:jc w:val="right"/>
      <w:rPr>
        <w:rFonts w:ascii="ＭＳ 明朝" w:eastAsia="ＭＳ 明朝" w:hAnsi="ＭＳ 明朝"/>
        <w:color w:val="80808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E44EA">
      <w:rPr>
        <w:rFonts w:ascii="ＭＳ 明朝" w:eastAsia="ＭＳ 明朝" w:hAnsi="ＭＳ 明朝" w:hint="eastAsia"/>
        <w:color w:val="808080"/>
        <w:sz w:val="18"/>
        <w:szCs w:val="18"/>
      </w:rPr>
      <w:t>20</w:t>
    </w:r>
    <w:r w:rsidR="002A47DF">
      <w:rPr>
        <w:rFonts w:ascii="ＭＳ 明朝" w:eastAsia="ＭＳ 明朝" w:hAnsi="ＭＳ 明朝" w:hint="eastAsia"/>
        <w:color w:val="808080"/>
        <w:sz w:val="18"/>
        <w:szCs w:val="18"/>
      </w:rPr>
      <w:t>1</w:t>
    </w:r>
    <w:r w:rsidR="009F3688">
      <w:rPr>
        <w:rFonts w:ascii="ＭＳ 明朝" w:eastAsia="ＭＳ 明朝" w:hAnsi="ＭＳ 明朝" w:hint="eastAsia"/>
        <w:color w:val="808080"/>
        <w:sz w:val="18"/>
        <w:szCs w:val="18"/>
      </w:rPr>
      <w:t>80710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3B4" w14:textId="77777777" w:rsidR="007B4EC7" w:rsidRDefault="007B4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3CAE" w14:textId="77777777" w:rsidR="005A585B" w:rsidRDefault="005A585B" w:rsidP="00F53930">
      <w:r>
        <w:separator/>
      </w:r>
    </w:p>
  </w:footnote>
  <w:footnote w:type="continuationSeparator" w:id="0">
    <w:p w14:paraId="16261775" w14:textId="77777777" w:rsidR="005A585B" w:rsidRDefault="005A585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3B13" w14:textId="77777777" w:rsidR="00E17783" w:rsidRDefault="005A585B">
    <w:pPr>
      <w:pStyle w:val="a3"/>
    </w:pPr>
    <w:r>
      <w:rPr>
        <w:noProof/>
      </w:rPr>
      <w:pict w14:anchorId="4915E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78"/>
      <w:gridCol w:w="992"/>
      <w:gridCol w:w="3712"/>
    </w:tblGrid>
    <w:tr w:rsidR="00E17783" w:rsidRPr="0031121D" w14:paraId="4FA97A2D" w14:textId="77777777" w:rsidTr="0092755E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5911D7" w14:textId="77777777" w:rsidR="00E17783" w:rsidRPr="00304624" w:rsidRDefault="00AB7625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 w:rsidRPr="00304624">
            <w:rPr>
              <w:rFonts w:ascii="ＭＳ 明朝" w:eastAsia="ＭＳ 明朝" w:hAnsi="ＭＳ 明朝" w:hint="eastAsia"/>
              <w:sz w:val="18"/>
              <w:szCs w:val="18"/>
            </w:rPr>
            <w:t>関医大書式10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F0E3894" w14:textId="77777777" w:rsidR="00E17783" w:rsidRPr="0031121D" w:rsidRDefault="00E17783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F9D4693" w14:textId="77777777" w:rsidR="00E17783" w:rsidRPr="0031121D" w:rsidRDefault="00E17783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17783" w:rsidRPr="0031121D" w14:paraId="753200BF" w14:textId="77777777" w:rsidTr="0092755E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3C0E518" w14:textId="77777777" w:rsidR="00E17783" w:rsidRPr="000A436A" w:rsidRDefault="00E17783" w:rsidP="00EF35E6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A218DE8" w14:textId="77777777" w:rsidR="00E17783" w:rsidRPr="0031121D" w:rsidRDefault="00E17783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44DBBFF" w14:textId="77777777" w:rsidR="00E17783" w:rsidRPr="0031121D" w:rsidRDefault="00E17783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17783" w:rsidRPr="0031121D" w14:paraId="6724AE76" w14:textId="77777777" w:rsidTr="0092755E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A539ACC" w14:textId="77777777" w:rsidR="00E17783" w:rsidRPr="0031121D" w:rsidRDefault="00E17783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4663DE2" w14:textId="77777777" w:rsidR="00E17783" w:rsidRPr="0031121D" w:rsidRDefault="00E17783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1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60BC4D" w14:textId="3178D86B" w:rsidR="00E17783" w:rsidRPr="0031121D" w:rsidRDefault="00E17783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92755E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0545D291" w14:textId="77777777" w:rsidR="00E17783" w:rsidRDefault="00E17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1A83" w14:textId="77777777" w:rsidR="00E17783" w:rsidRDefault="005A585B">
    <w:pPr>
      <w:pStyle w:val="a3"/>
    </w:pPr>
    <w:r>
      <w:rPr>
        <w:noProof/>
      </w:rPr>
      <w:pict w14:anchorId="68C318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27FA0"/>
    <w:rsid w:val="00030819"/>
    <w:rsid w:val="00033009"/>
    <w:rsid w:val="00071EFC"/>
    <w:rsid w:val="000938D2"/>
    <w:rsid w:val="000942A8"/>
    <w:rsid w:val="000A436A"/>
    <w:rsid w:val="000B0921"/>
    <w:rsid w:val="000B26CD"/>
    <w:rsid w:val="000C1C8F"/>
    <w:rsid w:val="000D2B9B"/>
    <w:rsid w:val="000E4347"/>
    <w:rsid w:val="000E4E86"/>
    <w:rsid w:val="000F1471"/>
    <w:rsid w:val="000F3F23"/>
    <w:rsid w:val="00110D3E"/>
    <w:rsid w:val="001158D1"/>
    <w:rsid w:val="001222B6"/>
    <w:rsid w:val="001225FD"/>
    <w:rsid w:val="0013346E"/>
    <w:rsid w:val="0014008A"/>
    <w:rsid w:val="00145543"/>
    <w:rsid w:val="00167D5B"/>
    <w:rsid w:val="00177D4F"/>
    <w:rsid w:val="001876A8"/>
    <w:rsid w:val="00191406"/>
    <w:rsid w:val="00192EF3"/>
    <w:rsid w:val="001950E2"/>
    <w:rsid w:val="001A5581"/>
    <w:rsid w:val="001A5CB0"/>
    <w:rsid w:val="001B5AA4"/>
    <w:rsid w:val="001B6EC3"/>
    <w:rsid w:val="001C61C5"/>
    <w:rsid w:val="001D36E8"/>
    <w:rsid w:val="001D655F"/>
    <w:rsid w:val="001D7CD5"/>
    <w:rsid w:val="001E045C"/>
    <w:rsid w:val="001E44EA"/>
    <w:rsid w:val="001E5D5A"/>
    <w:rsid w:val="0020664C"/>
    <w:rsid w:val="00220463"/>
    <w:rsid w:val="00221061"/>
    <w:rsid w:val="00227425"/>
    <w:rsid w:val="00231762"/>
    <w:rsid w:val="002417D7"/>
    <w:rsid w:val="00246613"/>
    <w:rsid w:val="00247E40"/>
    <w:rsid w:val="00250992"/>
    <w:rsid w:val="00251516"/>
    <w:rsid w:val="00262E58"/>
    <w:rsid w:val="002768A1"/>
    <w:rsid w:val="00294C05"/>
    <w:rsid w:val="002A47DF"/>
    <w:rsid w:val="002A4C76"/>
    <w:rsid w:val="002C4578"/>
    <w:rsid w:val="002C4BAB"/>
    <w:rsid w:val="002C4EA3"/>
    <w:rsid w:val="002D66B2"/>
    <w:rsid w:val="002E7036"/>
    <w:rsid w:val="002F2CB9"/>
    <w:rsid w:val="00304624"/>
    <w:rsid w:val="00321B87"/>
    <w:rsid w:val="0032216B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B6399"/>
    <w:rsid w:val="003C1FAB"/>
    <w:rsid w:val="003C2948"/>
    <w:rsid w:val="003C4052"/>
    <w:rsid w:val="003C5645"/>
    <w:rsid w:val="003D1685"/>
    <w:rsid w:val="003D29ED"/>
    <w:rsid w:val="003D6C2B"/>
    <w:rsid w:val="003F02C1"/>
    <w:rsid w:val="004072F7"/>
    <w:rsid w:val="0041342A"/>
    <w:rsid w:val="00413496"/>
    <w:rsid w:val="004368BF"/>
    <w:rsid w:val="004456D6"/>
    <w:rsid w:val="0045647D"/>
    <w:rsid w:val="004577F0"/>
    <w:rsid w:val="00467C51"/>
    <w:rsid w:val="004839E5"/>
    <w:rsid w:val="00487722"/>
    <w:rsid w:val="00490AD5"/>
    <w:rsid w:val="004A4421"/>
    <w:rsid w:val="004B4BF2"/>
    <w:rsid w:val="004F106E"/>
    <w:rsid w:val="004F4C46"/>
    <w:rsid w:val="004F719D"/>
    <w:rsid w:val="004F77F0"/>
    <w:rsid w:val="0051036E"/>
    <w:rsid w:val="00517C03"/>
    <w:rsid w:val="005203B2"/>
    <w:rsid w:val="005314A7"/>
    <w:rsid w:val="005477AC"/>
    <w:rsid w:val="00561747"/>
    <w:rsid w:val="00572E73"/>
    <w:rsid w:val="00583F57"/>
    <w:rsid w:val="00593B08"/>
    <w:rsid w:val="0059442D"/>
    <w:rsid w:val="005A585B"/>
    <w:rsid w:val="005A6774"/>
    <w:rsid w:val="005B2303"/>
    <w:rsid w:val="005B5BB5"/>
    <w:rsid w:val="005B71BD"/>
    <w:rsid w:val="005B7B40"/>
    <w:rsid w:val="005C0311"/>
    <w:rsid w:val="005C3E6C"/>
    <w:rsid w:val="005D0A28"/>
    <w:rsid w:val="005E264A"/>
    <w:rsid w:val="005F4815"/>
    <w:rsid w:val="005F7740"/>
    <w:rsid w:val="00607A60"/>
    <w:rsid w:val="006122AF"/>
    <w:rsid w:val="00632BDA"/>
    <w:rsid w:val="00636697"/>
    <w:rsid w:val="00642A96"/>
    <w:rsid w:val="00672836"/>
    <w:rsid w:val="006B16A9"/>
    <w:rsid w:val="006B4866"/>
    <w:rsid w:val="006C4426"/>
    <w:rsid w:val="006E12D9"/>
    <w:rsid w:val="007111B2"/>
    <w:rsid w:val="007150FA"/>
    <w:rsid w:val="00722F75"/>
    <w:rsid w:val="00733970"/>
    <w:rsid w:val="0073649B"/>
    <w:rsid w:val="0074057E"/>
    <w:rsid w:val="00741FB0"/>
    <w:rsid w:val="007429AF"/>
    <w:rsid w:val="00776F51"/>
    <w:rsid w:val="00785913"/>
    <w:rsid w:val="007A4C47"/>
    <w:rsid w:val="007B4EC7"/>
    <w:rsid w:val="007C272C"/>
    <w:rsid w:val="007C6754"/>
    <w:rsid w:val="007C6A05"/>
    <w:rsid w:val="007C6CAD"/>
    <w:rsid w:val="007F7CBC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92067"/>
    <w:rsid w:val="008A31B4"/>
    <w:rsid w:val="008A759A"/>
    <w:rsid w:val="008B48F1"/>
    <w:rsid w:val="008B5BD4"/>
    <w:rsid w:val="008B5BDC"/>
    <w:rsid w:val="008C2E51"/>
    <w:rsid w:val="008D1DDA"/>
    <w:rsid w:val="009205E8"/>
    <w:rsid w:val="0092755E"/>
    <w:rsid w:val="00932A67"/>
    <w:rsid w:val="00956D26"/>
    <w:rsid w:val="00965141"/>
    <w:rsid w:val="009726BE"/>
    <w:rsid w:val="009A030D"/>
    <w:rsid w:val="009A07DE"/>
    <w:rsid w:val="009A4639"/>
    <w:rsid w:val="009B7959"/>
    <w:rsid w:val="009D1320"/>
    <w:rsid w:val="009E25A3"/>
    <w:rsid w:val="009E7127"/>
    <w:rsid w:val="009F3688"/>
    <w:rsid w:val="00A10C24"/>
    <w:rsid w:val="00A21E5E"/>
    <w:rsid w:val="00A35CFA"/>
    <w:rsid w:val="00A45AF4"/>
    <w:rsid w:val="00A87A94"/>
    <w:rsid w:val="00A930A0"/>
    <w:rsid w:val="00A93F7F"/>
    <w:rsid w:val="00AB7625"/>
    <w:rsid w:val="00AB7F25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372F7"/>
    <w:rsid w:val="00B45BE9"/>
    <w:rsid w:val="00B540D3"/>
    <w:rsid w:val="00B5472B"/>
    <w:rsid w:val="00B702DB"/>
    <w:rsid w:val="00B70561"/>
    <w:rsid w:val="00B8013B"/>
    <w:rsid w:val="00BA59CE"/>
    <w:rsid w:val="00BE2141"/>
    <w:rsid w:val="00C02879"/>
    <w:rsid w:val="00C02994"/>
    <w:rsid w:val="00C0474F"/>
    <w:rsid w:val="00C11593"/>
    <w:rsid w:val="00C23D64"/>
    <w:rsid w:val="00C26E99"/>
    <w:rsid w:val="00C3152F"/>
    <w:rsid w:val="00C32369"/>
    <w:rsid w:val="00C4369D"/>
    <w:rsid w:val="00C67AD6"/>
    <w:rsid w:val="00C85D46"/>
    <w:rsid w:val="00CA2E04"/>
    <w:rsid w:val="00CB58A1"/>
    <w:rsid w:val="00CC2072"/>
    <w:rsid w:val="00CC33C9"/>
    <w:rsid w:val="00CD5C02"/>
    <w:rsid w:val="00CE21CE"/>
    <w:rsid w:val="00CE3799"/>
    <w:rsid w:val="00CF6B77"/>
    <w:rsid w:val="00D01278"/>
    <w:rsid w:val="00D035FD"/>
    <w:rsid w:val="00D04856"/>
    <w:rsid w:val="00D05912"/>
    <w:rsid w:val="00D2285F"/>
    <w:rsid w:val="00D2485E"/>
    <w:rsid w:val="00D30434"/>
    <w:rsid w:val="00D41223"/>
    <w:rsid w:val="00D5218B"/>
    <w:rsid w:val="00D73D6C"/>
    <w:rsid w:val="00D77D26"/>
    <w:rsid w:val="00D85C24"/>
    <w:rsid w:val="00D86318"/>
    <w:rsid w:val="00D86EDB"/>
    <w:rsid w:val="00DB20D1"/>
    <w:rsid w:val="00DB3DA1"/>
    <w:rsid w:val="00DB5F0A"/>
    <w:rsid w:val="00DB7E13"/>
    <w:rsid w:val="00DC30D6"/>
    <w:rsid w:val="00DD337A"/>
    <w:rsid w:val="00DD5A07"/>
    <w:rsid w:val="00DE1987"/>
    <w:rsid w:val="00DE362D"/>
    <w:rsid w:val="00DE71A2"/>
    <w:rsid w:val="00E0176B"/>
    <w:rsid w:val="00E17783"/>
    <w:rsid w:val="00E26EE2"/>
    <w:rsid w:val="00E27EA7"/>
    <w:rsid w:val="00E3244F"/>
    <w:rsid w:val="00E45D1A"/>
    <w:rsid w:val="00E506F6"/>
    <w:rsid w:val="00E61940"/>
    <w:rsid w:val="00E63947"/>
    <w:rsid w:val="00E71360"/>
    <w:rsid w:val="00E71A0D"/>
    <w:rsid w:val="00E71F95"/>
    <w:rsid w:val="00E87680"/>
    <w:rsid w:val="00ED536C"/>
    <w:rsid w:val="00ED634A"/>
    <w:rsid w:val="00EF35E6"/>
    <w:rsid w:val="00F241E0"/>
    <w:rsid w:val="00F30F14"/>
    <w:rsid w:val="00F34136"/>
    <w:rsid w:val="00F34997"/>
    <w:rsid w:val="00F37D91"/>
    <w:rsid w:val="00F440FB"/>
    <w:rsid w:val="00F53930"/>
    <w:rsid w:val="00F73B30"/>
    <w:rsid w:val="00F8006B"/>
    <w:rsid w:val="00F81B52"/>
    <w:rsid w:val="00F84D84"/>
    <w:rsid w:val="00FB65BD"/>
    <w:rsid w:val="00FC6106"/>
    <w:rsid w:val="00FE602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80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2009-02-18T06:24:00Z</cp:lastPrinted>
  <dcterms:created xsi:type="dcterms:W3CDTF">2021-09-01T05:45:00Z</dcterms:created>
  <dcterms:modified xsi:type="dcterms:W3CDTF">2022-02-07T04:59:00Z</dcterms:modified>
</cp:coreProperties>
</file>